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E3DF" w14:textId="77777777" w:rsidR="007C0AC7" w:rsidRDefault="007C0AC7">
      <w:r>
        <w:t xml:space="preserve">Ředitelství </w:t>
      </w:r>
    </w:p>
    <w:p w14:paraId="65F6B6E7" w14:textId="77777777" w:rsidR="007C0AC7" w:rsidRDefault="007C0AC7">
      <w:r>
        <w:t xml:space="preserve">Základní školy a Mateřské školy Březolupy, </w:t>
      </w:r>
    </w:p>
    <w:p w14:paraId="44D3B467" w14:textId="77777777" w:rsidR="007C0AC7" w:rsidRDefault="007C0AC7">
      <w:r>
        <w:t>okres Uherské Hradiště</w:t>
      </w:r>
    </w:p>
    <w:p w14:paraId="08BCB042" w14:textId="77777777" w:rsidR="007C0AC7" w:rsidRDefault="007C0AC7">
      <w:pPr>
        <w:rPr>
          <w:sz w:val="32"/>
          <w:szCs w:val="20"/>
        </w:rPr>
      </w:pPr>
      <w:r>
        <w:t>příspěvková organizace</w:t>
      </w:r>
      <w:r>
        <w:rPr>
          <w:sz w:val="32"/>
          <w:szCs w:val="20"/>
        </w:rPr>
        <w:t xml:space="preserve"> </w:t>
      </w:r>
    </w:p>
    <w:p w14:paraId="49C2897A" w14:textId="77777777" w:rsidR="007C0AC7" w:rsidRDefault="007C0AC7">
      <w:pPr>
        <w:rPr>
          <w:sz w:val="32"/>
          <w:szCs w:val="20"/>
        </w:rPr>
      </w:pPr>
    </w:p>
    <w:p w14:paraId="4720DB52" w14:textId="77777777" w:rsidR="007C0AC7" w:rsidRDefault="007C0AC7">
      <w:pPr>
        <w:jc w:val="center"/>
        <w:rPr>
          <w:sz w:val="28"/>
          <w:szCs w:val="28"/>
        </w:rPr>
      </w:pPr>
      <w:r>
        <w:rPr>
          <w:sz w:val="28"/>
          <w:szCs w:val="28"/>
        </w:rPr>
        <w:t>Žádost o uvolnění z vyučování</w:t>
      </w:r>
    </w:p>
    <w:p w14:paraId="528AB600" w14:textId="77777777" w:rsidR="007C0AC7" w:rsidRDefault="007C0AC7">
      <w:pPr>
        <w:jc w:val="center"/>
        <w:rPr>
          <w:sz w:val="28"/>
          <w:szCs w:val="28"/>
        </w:rPr>
      </w:pPr>
    </w:p>
    <w:p w14:paraId="2E74F658" w14:textId="77777777" w:rsidR="007C0AC7" w:rsidRDefault="007C0AC7">
      <w:pPr>
        <w:rPr>
          <w:b/>
          <w:bCs/>
        </w:rPr>
      </w:pPr>
      <w:r>
        <w:rPr>
          <w:b/>
          <w:bCs/>
        </w:rPr>
        <w:t>Žádáme o uvolnění z vyučování žáka /žákyně ………………………………………….</w:t>
      </w:r>
    </w:p>
    <w:p w14:paraId="581B475D" w14:textId="77777777" w:rsidR="007C0AC7" w:rsidRDefault="007C0AC7">
      <w:pPr>
        <w:rPr>
          <w:b/>
          <w:bCs/>
        </w:rPr>
      </w:pPr>
    </w:p>
    <w:p w14:paraId="298D99DF" w14:textId="77777777" w:rsidR="007C0AC7" w:rsidRDefault="007C0AC7">
      <w:pPr>
        <w:rPr>
          <w:b/>
          <w:bCs/>
        </w:rPr>
      </w:pPr>
      <w:r>
        <w:rPr>
          <w:b/>
          <w:bCs/>
        </w:rPr>
        <w:t>třída ……… na dobu od ………………do ………………………………………</w:t>
      </w:r>
      <w:proofErr w:type="gramStart"/>
      <w:r>
        <w:rPr>
          <w:b/>
          <w:bCs/>
        </w:rPr>
        <w:t>……</w:t>
      </w:r>
      <w:r w:rsidR="00444419">
        <w:rPr>
          <w:b/>
          <w:bCs/>
        </w:rPr>
        <w:t>.</w:t>
      </w:r>
      <w:proofErr w:type="gramEnd"/>
      <w:r w:rsidR="00444419">
        <w:rPr>
          <w:b/>
          <w:bCs/>
        </w:rPr>
        <w:t>.</w:t>
      </w:r>
    </w:p>
    <w:p w14:paraId="3854C6BF" w14:textId="77777777" w:rsidR="007C0AC7" w:rsidRDefault="007C0AC7">
      <w:pPr>
        <w:pStyle w:val="Normlnweb"/>
        <w:spacing w:before="0" w:after="0"/>
        <w:rPr>
          <w:b/>
          <w:bCs/>
        </w:rPr>
      </w:pPr>
    </w:p>
    <w:p w14:paraId="275952D9" w14:textId="77777777" w:rsidR="007C0AC7" w:rsidRDefault="007C0AC7">
      <w:pPr>
        <w:pStyle w:val="Nadpis1"/>
      </w:pPr>
      <w:r>
        <w:t>z důvodu …………………………………………………………………………………….</w:t>
      </w:r>
    </w:p>
    <w:p w14:paraId="28CC10EC" w14:textId="77777777" w:rsidR="007C0AC7" w:rsidRDefault="007C0AC7"/>
    <w:p w14:paraId="37B1E927" w14:textId="77777777" w:rsidR="007C0AC7" w:rsidRDefault="007C0AC7">
      <w:pPr>
        <w:rPr>
          <w:b/>
        </w:rPr>
      </w:pPr>
      <w:r>
        <w:t>....................................................................................................................................................</w:t>
      </w:r>
    </w:p>
    <w:p w14:paraId="3F4A5895" w14:textId="77777777" w:rsidR="007C0AC7" w:rsidRPr="00444419" w:rsidRDefault="007C0AC7">
      <w:pPr>
        <w:rPr>
          <w:b/>
          <w:bCs/>
          <w:sz w:val="36"/>
          <w:szCs w:val="36"/>
        </w:rPr>
      </w:pPr>
      <w:r w:rsidRPr="002663C5">
        <w:rPr>
          <w:b/>
          <w:sz w:val="28"/>
          <w:szCs w:val="28"/>
        </w:rPr>
        <w:t xml:space="preserve">Veškeré učivo probrané v době nepřítomnosti </w:t>
      </w:r>
      <w:r w:rsidRPr="002663C5">
        <w:rPr>
          <w:b/>
          <w:bCs/>
          <w:sz w:val="28"/>
          <w:szCs w:val="28"/>
        </w:rPr>
        <w:t>si syn /dcera ihned po</w:t>
      </w:r>
      <w:r w:rsidR="002663C5">
        <w:rPr>
          <w:b/>
          <w:bCs/>
          <w:sz w:val="28"/>
          <w:szCs w:val="28"/>
        </w:rPr>
        <w:t xml:space="preserve"> </w:t>
      </w:r>
      <w:r w:rsidRPr="002663C5">
        <w:rPr>
          <w:b/>
          <w:bCs/>
          <w:sz w:val="28"/>
          <w:szCs w:val="28"/>
        </w:rPr>
        <w:t>návratu doplní a</w:t>
      </w:r>
      <w:r w:rsidR="000E3564" w:rsidRPr="002663C5">
        <w:rPr>
          <w:b/>
          <w:bCs/>
          <w:sz w:val="28"/>
          <w:szCs w:val="28"/>
        </w:rPr>
        <w:t xml:space="preserve"> </w:t>
      </w:r>
      <w:r w:rsidRPr="002663C5">
        <w:rPr>
          <w:b/>
          <w:bCs/>
          <w:sz w:val="28"/>
          <w:szCs w:val="28"/>
        </w:rPr>
        <w:t>doučí</w:t>
      </w:r>
      <w:r w:rsidRPr="00444419">
        <w:rPr>
          <w:b/>
          <w:bCs/>
          <w:sz w:val="36"/>
          <w:szCs w:val="36"/>
        </w:rPr>
        <w:t>.</w:t>
      </w:r>
    </w:p>
    <w:p w14:paraId="223516AF" w14:textId="77777777" w:rsidR="007C0AC7" w:rsidRDefault="007C0AC7">
      <w:pPr>
        <w:pStyle w:val="Normlnweb"/>
        <w:spacing w:before="0" w:after="0"/>
        <w:rPr>
          <w:bCs/>
          <w:szCs w:val="32"/>
        </w:rPr>
      </w:pPr>
    </w:p>
    <w:p w14:paraId="69B40725" w14:textId="77777777" w:rsidR="007C0AC7" w:rsidRDefault="007C0AC7">
      <w:pPr>
        <w:pStyle w:val="Normlnweb"/>
        <w:spacing w:before="0" w:after="0"/>
        <w:rPr>
          <w:bCs/>
          <w:szCs w:val="32"/>
        </w:rPr>
      </w:pPr>
      <w:r>
        <w:rPr>
          <w:bCs/>
          <w:szCs w:val="32"/>
        </w:rPr>
        <w:t>Jméno a příjmení žadatele:</w:t>
      </w:r>
      <w:r w:rsidR="00444419">
        <w:rPr>
          <w:bCs/>
          <w:szCs w:val="32"/>
        </w:rPr>
        <w:t xml:space="preserve"> </w:t>
      </w:r>
      <w:r>
        <w:rPr>
          <w:bCs/>
          <w:szCs w:val="32"/>
        </w:rPr>
        <w:t>……………………………………………………………………</w:t>
      </w:r>
    </w:p>
    <w:p w14:paraId="3A8312E6" w14:textId="77777777" w:rsidR="007C0AC7" w:rsidRDefault="007C0AC7">
      <w:pPr>
        <w:pStyle w:val="Normlnweb"/>
        <w:spacing w:before="0" w:after="0"/>
        <w:rPr>
          <w:bCs/>
          <w:szCs w:val="32"/>
        </w:rPr>
      </w:pPr>
    </w:p>
    <w:p w14:paraId="5178D014" w14:textId="77777777" w:rsidR="007C0AC7" w:rsidRDefault="007C0AC7">
      <w:pPr>
        <w:pStyle w:val="Normlnweb"/>
        <w:spacing w:before="0" w:after="0"/>
        <w:rPr>
          <w:bCs/>
          <w:szCs w:val="32"/>
        </w:rPr>
      </w:pPr>
      <w:r>
        <w:rPr>
          <w:bCs/>
          <w:szCs w:val="32"/>
        </w:rPr>
        <w:t>Adresa žadatele: ………………………………………………………………………………</w:t>
      </w:r>
    </w:p>
    <w:p w14:paraId="22D376E5" w14:textId="77777777" w:rsidR="007C0AC7" w:rsidRDefault="007C0AC7">
      <w:pPr>
        <w:pStyle w:val="Normlnweb"/>
        <w:spacing w:before="0" w:after="0"/>
        <w:rPr>
          <w:bCs/>
          <w:szCs w:val="32"/>
        </w:rPr>
      </w:pPr>
    </w:p>
    <w:p w14:paraId="2584EAB0" w14:textId="77777777" w:rsidR="007C0AC7" w:rsidRDefault="007C0AC7">
      <w:pPr>
        <w:pStyle w:val="Normlnweb"/>
        <w:spacing w:before="0" w:after="0"/>
        <w:rPr>
          <w:bCs/>
          <w:szCs w:val="32"/>
        </w:rPr>
      </w:pPr>
      <w:r>
        <w:rPr>
          <w:bCs/>
          <w:szCs w:val="32"/>
        </w:rPr>
        <w:t>V Březolupech dne …………………</w:t>
      </w:r>
    </w:p>
    <w:p w14:paraId="772C1DF4" w14:textId="77777777" w:rsidR="007C0AC7" w:rsidRDefault="007C0AC7">
      <w:pPr>
        <w:pStyle w:val="Normlnweb"/>
        <w:spacing w:before="0" w:after="0"/>
        <w:rPr>
          <w:bCs/>
          <w:szCs w:val="32"/>
        </w:rPr>
      </w:pPr>
    </w:p>
    <w:p w14:paraId="7286066F" w14:textId="77777777" w:rsidR="007C0AC7" w:rsidRDefault="007C0AC7">
      <w:pPr>
        <w:pStyle w:val="Normlnweb"/>
        <w:spacing w:before="0" w:after="0"/>
        <w:rPr>
          <w:bCs/>
          <w:szCs w:val="32"/>
        </w:rPr>
      </w:pPr>
      <w:r>
        <w:rPr>
          <w:bCs/>
          <w:szCs w:val="32"/>
        </w:rPr>
        <w:t>………………………………….</w:t>
      </w:r>
    </w:p>
    <w:p w14:paraId="1AB1C6A3" w14:textId="77777777" w:rsidR="007C0AC7" w:rsidRDefault="007C0AC7">
      <w:pPr>
        <w:pStyle w:val="Normlnweb"/>
        <w:spacing w:before="0" w:after="0"/>
        <w:rPr>
          <w:bCs/>
          <w:szCs w:val="32"/>
        </w:rPr>
      </w:pPr>
      <w:r>
        <w:rPr>
          <w:bCs/>
          <w:szCs w:val="32"/>
        </w:rPr>
        <w:t>Podpis žadatele</w:t>
      </w:r>
    </w:p>
    <w:p w14:paraId="311E2DDD" w14:textId="77777777" w:rsidR="007C0AC7" w:rsidRDefault="007C0AC7">
      <w:pPr>
        <w:pStyle w:val="Normlnweb"/>
        <w:spacing w:before="0" w:after="0"/>
        <w:rPr>
          <w:bCs/>
          <w:szCs w:val="32"/>
        </w:rPr>
      </w:pPr>
    </w:p>
    <w:p w14:paraId="6DD2382C" w14:textId="77777777" w:rsidR="007C0AC7" w:rsidRDefault="007C0AC7">
      <w:pPr>
        <w:pStyle w:val="Normlnweb"/>
        <w:pBdr>
          <w:bottom w:val="single" w:sz="4" w:space="1" w:color="000000"/>
        </w:pBdr>
        <w:spacing w:before="0" w:after="0"/>
        <w:rPr>
          <w:bCs/>
          <w:szCs w:val="32"/>
        </w:rPr>
      </w:pPr>
    </w:p>
    <w:p w14:paraId="34C1D55D" w14:textId="77777777" w:rsidR="007C0AC7" w:rsidRDefault="007C0AC7">
      <w:pPr>
        <w:pStyle w:val="Normlnweb"/>
        <w:spacing w:before="0" w:after="0"/>
        <w:rPr>
          <w:bCs/>
          <w:szCs w:val="32"/>
        </w:rPr>
      </w:pPr>
      <w:r>
        <w:rPr>
          <w:bCs/>
          <w:szCs w:val="32"/>
        </w:rPr>
        <w:t xml:space="preserve">                                                       </w:t>
      </w:r>
      <w:r>
        <w:rPr>
          <w:b/>
          <w:bCs/>
          <w:szCs w:val="32"/>
        </w:rPr>
        <w:t xml:space="preserve">Vyjádření třídního učitele </w:t>
      </w:r>
    </w:p>
    <w:p w14:paraId="0B23217D" w14:textId="77777777" w:rsidR="007C0AC7" w:rsidRDefault="007C0AC7">
      <w:pPr>
        <w:pStyle w:val="Normlnweb"/>
        <w:spacing w:before="0" w:after="0"/>
        <w:rPr>
          <w:bCs/>
          <w:szCs w:val="32"/>
        </w:rPr>
      </w:pPr>
      <w:r>
        <w:rPr>
          <w:bCs/>
          <w:szCs w:val="32"/>
        </w:rPr>
        <w:t>Souhlasím</w:t>
      </w:r>
      <w:r w:rsidR="00444419">
        <w:rPr>
          <w:bCs/>
          <w:szCs w:val="32"/>
        </w:rPr>
        <w:t xml:space="preserve"> </w:t>
      </w:r>
      <w:r>
        <w:rPr>
          <w:bCs/>
          <w:szCs w:val="32"/>
        </w:rPr>
        <w:t>/ nesouhlasím</w:t>
      </w:r>
    </w:p>
    <w:p w14:paraId="5DC85D93" w14:textId="77777777" w:rsidR="007C0AC7" w:rsidRDefault="007C0AC7">
      <w:pPr>
        <w:pStyle w:val="Normlnweb"/>
        <w:spacing w:before="0" w:after="0"/>
        <w:rPr>
          <w:bCs/>
          <w:szCs w:val="32"/>
        </w:rPr>
      </w:pPr>
    </w:p>
    <w:p w14:paraId="6ABAADD6" w14:textId="77777777" w:rsidR="007C0AC7" w:rsidRDefault="007C0AC7">
      <w:pPr>
        <w:pStyle w:val="Normlnweb"/>
        <w:spacing w:before="0" w:after="0"/>
        <w:rPr>
          <w:bCs/>
          <w:szCs w:val="32"/>
        </w:rPr>
      </w:pPr>
      <w:r>
        <w:rPr>
          <w:bCs/>
          <w:szCs w:val="32"/>
        </w:rPr>
        <w:t>…………………………….</w:t>
      </w:r>
    </w:p>
    <w:p w14:paraId="16ABD7FE" w14:textId="77777777" w:rsidR="007C0AC7" w:rsidRDefault="007C0AC7">
      <w:pPr>
        <w:pStyle w:val="Normlnweb"/>
        <w:spacing w:before="0" w:after="0"/>
      </w:pPr>
      <w:r>
        <w:rPr>
          <w:bCs/>
          <w:szCs w:val="32"/>
        </w:rPr>
        <w:t>Podpis třídního učitele</w:t>
      </w:r>
    </w:p>
    <w:p w14:paraId="5989D84E" w14:textId="77777777" w:rsidR="007C0AC7" w:rsidRDefault="007C0AC7"/>
    <w:p w14:paraId="183C088C" w14:textId="77777777" w:rsidR="007C0AC7" w:rsidRDefault="007C0AC7">
      <w:pPr>
        <w:pStyle w:val="Normlnweb"/>
        <w:spacing w:before="0" w:after="0"/>
        <w:rPr>
          <w:bCs/>
          <w:szCs w:val="32"/>
        </w:rPr>
      </w:pPr>
      <w:r>
        <w:rPr>
          <w:bCs/>
          <w:szCs w:val="32"/>
        </w:rPr>
        <w:t xml:space="preserve">V případě nesouhlasu uveďte stručně </w:t>
      </w:r>
      <w:r>
        <w:t>důvod:</w:t>
      </w:r>
    </w:p>
    <w:p w14:paraId="52209F07" w14:textId="77777777" w:rsidR="007C0AC7" w:rsidRDefault="007C0AC7">
      <w:pPr>
        <w:pStyle w:val="Normlnweb"/>
        <w:spacing w:before="0" w:after="0"/>
        <w:rPr>
          <w:bCs/>
          <w:szCs w:val="32"/>
        </w:rPr>
      </w:pPr>
    </w:p>
    <w:p w14:paraId="4881A3E9" w14:textId="77777777" w:rsidR="007C0AC7" w:rsidRDefault="007C0AC7">
      <w:pPr>
        <w:pStyle w:val="Normlnweb"/>
        <w:spacing w:before="0" w:after="0"/>
      </w:pPr>
      <w:r>
        <w:t>………………………………………………………………………………</w:t>
      </w:r>
      <w:r w:rsidR="002663C5">
        <w:t>…………………...</w:t>
      </w:r>
    </w:p>
    <w:p w14:paraId="307A0FB7" w14:textId="77777777" w:rsidR="007C0AC7" w:rsidRDefault="007C0AC7"/>
    <w:p w14:paraId="55B9B2CD" w14:textId="77777777" w:rsidR="00444419" w:rsidRDefault="007C0AC7">
      <w:r>
        <w:t xml:space="preserve">      </w:t>
      </w:r>
    </w:p>
    <w:p w14:paraId="500D3BB6" w14:textId="77777777" w:rsidR="007C0AC7" w:rsidRDefault="007C0AC7">
      <w:pPr>
        <w:rPr>
          <w:b/>
        </w:rPr>
      </w:pPr>
      <w:r>
        <w:t xml:space="preserve">           </w:t>
      </w:r>
    </w:p>
    <w:p w14:paraId="26B89BC5" w14:textId="77777777" w:rsidR="007C0AC7" w:rsidRDefault="007C0AC7">
      <w:r>
        <w:rPr>
          <w:b/>
        </w:rPr>
        <w:t xml:space="preserve">                                                           Rozhodnutí ředitelky školy</w:t>
      </w:r>
    </w:p>
    <w:p w14:paraId="133CA890" w14:textId="77777777" w:rsidR="007C0AC7" w:rsidRDefault="007C0AC7"/>
    <w:p w14:paraId="191B678B" w14:textId="77777777" w:rsidR="007C0AC7" w:rsidRDefault="002663C5">
      <w:r>
        <w:t>Souhlasím / nesouhlasím</w:t>
      </w:r>
      <w:r w:rsidR="007C0AC7">
        <w:t xml:space="preserve"> s uvolněním.</w:t>
      </w:r>
    </w:p>
    <w:p w14:paraId="4B60010F" w14:textId="77777777" w:rsidR="007C0AC7" w:rsidRDefault="007C0AC7"/>
    <w:p w14:paraId="3D1573D1" w14:textId="77777777" w:rsidR="007C0AC7" w:rsidRDefault="007C0AC7"/>
    <w:p w14:paraId="7B08EAD2" w14:textId="77777777" w:rsidR="007C0AC7" w:rsidRDefault="007C0AC7">
      <w:r>
        <w:t>V Březolupech dne …………………………</w:t>
      </w:r>
    </w:p>
    <w:p w14:paraId="20256896" w14:textId="77777777" w:rsidR="007C0AC7" w:rsidRDefault="007C0AC7"/>
    <w:p w14:paraId="562A045A" w14:textId="77777777" w:rsidR="007C0AC7" w:rsidRDefault="000E3564" w:rsidP="000E3564">
      <w:r>
        <w:t xml:space="preserve">                                                                                       </w:t>
      </w:r>
      <w:r w:rsidR="007C0AC7">
        <w:t>……………………………………</w:t>
      </w:r>
    </w:p>
    <w:p w14:paraId="24F5E3F0" w14:textId="77777777" w:rsidR="007C0AC7" w:rsidRDefault="000E3564" w:rsidP="002663C5">
      <w:pPr>
        <w:ind w:left="4956" w:firstLine="708"/>
      </w:pPr>
      <w:r>
        <w:t xml:space="preserve">  podpis ředitelky škol</w:t>
      </w:r>
    </w:p>
    <w:sectPr w:rsidR="007C0AC7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6124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3564"/>
    <w:rsid w:val="000A2352"/>
    <w:rsid w:val="000E3564"/>
    <w:rsid w:val="002663C5"/>
    <w:rsid w:val="00444419"/>
    <w:rsid w:val="007C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618F9A2"/>
  <w15:chartTrackingRefBased/>
  <w15:docId w15:val="{A0B4D3F7-0ECC-40D5-904E-34BE455A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Pr>
      <w:b/>
      <w:bCs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Normlnweb">
    <w:name w:val="Normal (Web)"/>
    <w:basedOn w:val="Normln"/>
    <w:pPr>
      <w:spacing w:before="280" w:after="280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Zákonný zástupce </vt:lpstr>
    </vt:vector>
  </TitlesOfParts>
  <Company>ZS_Brezolupy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Zákonný zástupce </dc:title>
  <dc:subject/>
  <dc:creator>Romana Řehořková</dc:creator>
  <cp:keywords/>
  <cp:lastModifiedBy>Tomáš Valach</cp:lastModifiedBy>
  <cp:revision>2</cp:revision>
  <cp:lastPrinted>2026-05-26T09:03:00Z</cp:lastPrinted>
  <dcterms:created xsi:type="dcterms:W3CDTF">2026-08-13T23:13:00Z</dcterms:created>
  <dcterms:modified xsi:type="dcterms:W3CDTF">2026-08-13T23:13:00Z</dcterms:modified>
</cp:coreProperties>
</file>